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5D" w:rsidRDefault="00B33F5D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8A6FBE">
        <w:rPr>
          <w:i/>
        </w:rPr>
        <w:t>1</w:t>
      </w:r>
      <w:r w:rsidRPr="00850F1D">
        <w:rPr>
          <w:i/>
        </w:rPr>
        <w:t xml:space="preserve"> do</w:t>
      </w:r>
      <w:r>
        <w:rPr>
          <w:i/>
        </w:rPr>
        <w:t xml:space="preserve"> umowy ………………………….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B33F5D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B60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9433FF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F84739" w:rsidRPr="00F5232E">
        <w:rPr>
          <w:rFonts w:ascii="Times New Roman" w:hAnsi="Times New Roman" w:cs="Times New Roman"/>
        </w:rPr>
        <w:t xml:space="preserve"> 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FC240E" w:rsidRDefault="00154B60" w:rsidP="00154B60">
      <w:pPr>
        <w:spacing w:after="0"/>
        <w:rPr>
          <w:rFonts w:ascii="Times New Roman" w:hAnsi="Times New Roman" w:cs="Times New Roman"/>
          <w:sz w:val="4"/>
          <w:szCs w:val="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zostałem(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Default="004C40BD" w:rsidP="00154B60">
      <w:pPr>
        <w:spacing w:before="60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/>
    <w:p w:rsidR="0018264D" w:rsidRDefault="0018264D"/>
    <w:sectPr w:rsidR="0018264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E58" w:rsidRDefault="008E3E58" w:rsidP="009433FF">
      <w:pPr>
        <w:spacing w:after="0" w:line="240" w:lineRule="auto"/>
      </w:pPr>
      <w:r>
        <w:separator/>
      </w:r>
    </w:p>
  </w:endnote>
  <w:endnote w:type="continuationSeparator" w:id="0">
    <w:p w:rsidR="008E3E58" w:rsidRDefault="008E3E58" w:rsidP="0094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160" w:rsidRDefault="00E25160" w:rsidP="00E25160">
    <w:pPr>
      <w:jc w:val="center"/>
      <w:rPr>
        <w:i/>
        <w:sz w:val="16"/>
        <w:szCs w:val="16"/>
        <w:u w:val="single"/>
      </w:rPr>
    </w:pPr>
    <w:r>
      <w:rPr>
        <w:bCs/>
        <w:sz w:val="16"/>
        <w:szCs w:val="16"/>
      </w:rPr>
      <w:t>Zakup i dostawa kruszywa drogowego wapienno-żwirowego frakcji 0-31,5 mm na terenie Gminy Choceń</w:t>
    </w:r>
  </w:p>
  <w:p w:rsidR="00E25160" w:rsidRDefault="00E25160" w:rsidP="00E25160">
    <w:pPr>
      <w:ind w:right="-2"/>
      <w:jc w:val="center"/>
      <w:rPr>
        <w:sz w:val="24"/>
        <w:szCs w:val="24"/>
      </w:rPr>
    </w:pPr>
  </w:p>
  <w:p w:rsidR="0018264D" w:rsidRPr="00E25160" w:rsidRDefault="0018264D" w:rsidP="00E251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E58" w:rsidRDefault="008E3E58" w:rsidP="009433FF">
      <w:pPr>
        <w:spacing w:after="0" w:line="240" w:lineRule="auto"/>
      </w:pPr>
      <w:r>
        <w:separator/>
      </w:r>
    </w:p>
  </w:footnote>
  <w:footnote w:type="continuationSeparator" w:id="0">
    <w:p w:rsidR="008E3E58" w:rsidRDefault="008E3E58" w:rsidP="0094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A1D" w:rsidRDefault="008B5A1D" w:rsidP="008B5A1D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E25160">
      <w:rPr>
        <w:i/>
        <w:sz w:val="16"/>
        <w:szCs w:val="16"/>
      </w:rPr>
      <w:t>.1</w:t>
    </w:r>
    <w:r w:rsidR="00FA77CA">
      <w:rPr>
        <w:i/>
        <w:sz w:val="16"/>
        <w:szCs w:val="16"/>
      </w:rPr>
      <w:t>0</w:t>
    </w:r>
    <w:r>
      <w:rPr>
        <w:i/>
        <w:sz w:val="16"/>
        <w:szCs w:val="16"/>
      </w:rPr>
      <w:t>.</w:t>
    </w:r>
    <w:r w:rsidR="00FA77CA">
      <w:rPr>
        <w:i/>
        <w:sz w:val="16"/>
        <w:szCs w:val="16"/>
      </w:rPr>
      <w:t>2020</w:t>
    </w:r>
  </w:p>
  <w:p w:rsidR="009433FF" w:rsidRPr="00E25160" w:rsidRDefault="00E25160" w:rsidP="00E25160">
    <w:pPr>
      <w:tabs>
        <w:tab w:val="left" w:pos="720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7E"/>
    <w:rsid w:val="000363C8"/>
    <w:rsid w:val="001124B4"/>
    <w:rsid w:val="00154B60"/>
    <w:rsid w:val="0018264D"/>
    <w:rsid w:val="002B1507"/>
    <w:rsid w:val="002B7790"/>
    <w:rsid w:val="00303906"/>
    <w:rsid w:val="004C1381"/>
    <w:rsid w:val="004C40BD"/>
    <w:rsid w:val="00692845"/>
    <w:rsid w:val="006973CC"/>
    <w:rsid w:val="008A6FBE"/>
    <w:rsid w:val="008B5A1D"/>
    <w:rsid w:val="008E3E58"/>
    <w:rsid w:val="009433FF"/>
    <w:rsid w:val="00B33F5D"/>
    <w:rsid w:val="00DC4084"/>
    <w:rsid w:val="00E25160"/>
    <w:rsid w:val="00F02D7E"/>
    <w:rsid w:val="00F127FA"/>
    <w:rsid w:val="00F5232E"/>
    <w:rsid w:val="00F84739"/>
    <w:rsid w:val="00FA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076BF2-0A69-4C3A-B041-7F4E5C90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B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3FF"/>
  </w:style>
  <w:style w:type="paragraph" w:styleId="Stopka">
    <w:name w:val="footer"/>
    <w:basedOn w:val="Normalny"/>
    <w:link w:val="StopkaZnak"/>
    <w:uiPriority w:val="99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8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182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klient</cp:lastModifiedBy>
  <cp:revision>20</cp:revision>
  <dcterms:created xsi:type="dcterms:W3CDTF">2018-09-05T06:50:00Z</dcterms:created>
  <dcterms:modified xsi:type="dcterms:W3CDTF">2020-11-09T11:41:00Z</dcterms:modified>
</cp:coreProperties>
</file>